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elenco4-colore6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608"/>
      </w:tblGrid>
      <w:tr w:rsidR="00F518F9" w14:paraId="4FFCC4D4" w14:textId="77777777" w:rsidTr="00F51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8D08D" w:themeFill="accent6" w:themeFillTint="99"/>
          </w:tcPr>
          <w:p w14:paraId="11DC6AE0" w14:textId="2DD3B371" w:rsidR="00F518F9" w:rsidRPr="00F518F9" w:rsidRDefault="00F518F9" w:rsidP="00F518F9">
            <w:pPr>
              <w:jc w:val="center"/>
              <w:rPr>
                <w:color w:val="auto"/>
                <w:sz w:val="44"/>
                <w:szCs w:val="44"/>
              </w:rPr>
            </w:pPr>
            <w:r w:rsidRPr="00F518F9">
              <w:rPr>
                <w:color w:val="auto"/>
                <w:sz w:val="44"/>
                <w:szCs w:val="44"/>
              </w:rPr>
              <w:t>NOMINE IN RUOLO 202</w:t>
            </w:r>
            <w:r w:rsidR="00A37449">
              <w:rPr>
                <w:color w:val="auto"/>
                <w:sz w:val="44"/>
                <w:szCs w:val="44"/>
              </w:rPr>
              <w:t>2</w:t>
            </w:r>
            <w:r w:rsidRPr="00F518F9">
              <w:rPr>
                <w:color w:val="auto"/>
                <w:sz w:val="44"/>
                <w:szCs w:val="44"/>
              </w:rPr>
              <w:t>/202</w:t>
            </w:r>
            <w:r w:rsidR="00A37449">
              <w:rPr>
                <w:color w:val="auto"/>
                <w:sz w:val="44"/>
                <w:szCs w:val="44"/>
              </w:rPr>
              <w:t>3</w:t>
            </w:r>
          </w:p>
        </w:tc>
      </w:tr>
    </w:tbl>
    <w:p w14:paraId="476E4921" w14:textId="77777777" w:rsidR="00F518F9" w:rsidRDefault="00F518F9" w:rsidP="005507A8">
      <w:pPr>
        <w:jc w:val="center"/>
        <w:rPr>
          <w:b/>
          <w:bCs/>
          <w:color w:val="538135" w:themeColor="accent6" w:themeShade="BF"/>
          <w:sz w:val="32"/>
          <w:szCs w:val="32"/>
        </w:rPr>
      </w:pPr>
    </w:p>
    <w:p w14:paraId="7FE976A1" w14:textId="34AA6884" w:rsidR="007B5F4C" w:rsidRPr="00F518F9" w:rsidRDefault="00A37449" w:rsidP="005507A8">
      <w:pPr>
        <w:jc w:val="center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C</w:t>
      </w:r>
      <w:r w:rsidR="007B5F4C" w:rsidRPr="00F518F9">
        <w:rPr>
          <w:b/>
          <w:bCs/>
          <w:color w:val="538135" w:themeColor="accent6" w:themeShade="BF"/>
          <w:sz w:val="32"/>
          <w:szCs w:val="32"/>
        </w:rPr>
        <w:t>ome avverran</w:t>
      </w:r>
      <w:r w:rsidR="00EE2A01" w:rsidRPr="00F518F9">
        <w:rPr>
          <w:b/>
          <w:bCs/>
          <w:color w:val="538135" w:themeColor="accent6" w:themeShade="BF"/>
          <w:sz w:val="32"/>
          <w:szCs w:val="32"/>
        </w:rPr>
        <w:t>n</w:t>
      </w:r>
      <w:r w:rsidR="007B5F4C" w:rsidRPr="00F518F9">
        <w:rPr>
          <w:b/>
          <w:bCs/>
          <w:color w:val="538135" w:themeColor="accent6" w:themeShade="BF"/>
          <w:sz w:val="32"/>
          <w:szCs w:val="32"/>
        </w:rPr>
        <w:t>o tra regole vecchie e nuove</w:t>
      </w:r>
    </w:p>
    <w:p w14:paraId="7B7A1E83" w14:textId="16F1815A" w:rsidR="007A7F14" w:rsidRDefault="007A7F14"/>
    <w:p w14:paraId="0BD8D8E3" w14:textId="4EA5C320" w:rsidR="007A7F14" w:rsidRDefault="005742F8" w:rsidP="000A712B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015F0C9" wp14:editId="1687F92B">
                <wp:simplePos x="0" y="0"/>
                <wp:positionH relativeFrom="column">
                  <wp:posOffset>1148936</wp:posOffset>
                </wp:positionH>
                <wp:positionV relativeFrom="paragraph">
                  <wp:posOffset>463968</wp:posOffset>
                </wp:positionV>
                <wp:extent cx="3505200" cy="1404620"/>
                <wp:effectExtent l="0" t="0" r="19050" b="23495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7C23DE7" w14:textId="6E065FA0" w:rsidR="005742F8" w:rsidRPr="005742F8" w:rsidRDefault="005742F8" w:rsidP="005742F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742F8">
                              <w:rPr>
                                <w:b/>
                                <w:bCs/>
                              </w:rPr>
                              <w:t xml:space="preserve">Esclusivamente per la scuola secondaria e per le classi di concorso </w:t>
                            </w:r>
                          </w:p>
                          <w:p w14:paraId="7A38A4A9" w14:textId="518072D5" w:rsidR="005742F8" w:rsidRPr="005742F8" w:rsidRDefault="005742F8" w:rsidP="005742F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742F8">
                              <w:rPr>
                                <w:b/>
                                <w:bCs/>
                              </w:rPr>
                              <w:t>Accantonamento 9-bis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15F0C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0.45pt;margin-top:36.55pt;width:276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" fillcolor="yellow" strokecolor="#70ad47" strokeweight=".5pt">
                <v:textbox style="mso-fit-shape-to-text:t">
                  <w:txbxContent>
                    <w:p w14:paraId="47C23DE7" w14:textId="6E065FA0" w:rsidR="005742F8" w:rsidRPr="005742F8" w:rsidRDefault="005742F8" w:rsidP="005742F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742F8">
                        <w:rPr>
                          <w:b/>
                          <w:bCs/>
                        </w:rPr>
                        <w:t xml:space="preserve">Esclusivamente per la scuola secondaria e per le classi di concorso </w:t>
                      </w:r>
                    </w:p>
                    <w:p w14:paraId="7A38A4A9" w14:textId="518072D5" w:rsidR="005742F8" w:rsidRPr="005742F8" w:rsidRDefault="005742F8" w:rsidP="005742F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742F8">
                        <w:rPr>
                          <w:b/>
                          <w:bCs/>
                        </w:rPr>
                        <w:t>Accantonamento 9-bis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F14">
        <w:t xml:space="preserve">Dopo l’autorizzazione del MEF e il conseguente riparto tra le </w:t>
      </w:r>
      <w:r w:rsidR="00435CA9">
        <w:t>R</w:t>
      </w:r>
      <w:r w:rsidR="007A7F14">
        <w:t xml:space="preserve">egioni del contingente di nomine, si procede al riparto tra le GAE e le Graduatorie di </w:t>
      </w:r>
      <w:r w:rsidR="00A37449">
        <w:t>M</w:t>
      </w:r>
      <w:r w:rsidR="007A7F14">
        <w:t>erito (d’ora in poi GM) secondo la consueta regola:</w:t>
      </w:r>
    </w:p>
    <w:p w14:paraId="44B5646B" w14:textId="685637C1" w:rsidR="005742F8" w:rsidRDefault="005742F8" w:rsidP="000A712B">
      <w:pPr>
        <w:jc w:val="both"/>
      </w:pPr>
    </w:p>
    <w:p w14:paraId="36AE3E96" w14:textId="6B66D151" w:rsidR="005742F8" w:rsidRDefault="005742F8" w:rsidP="000A712B">
      <w:pPr>
        <w:jc w:val="both"/>
      </w:pPr>
    </w:p>
    <w:p w14:paraId="6C97C124" w14:textId="01CDAFAC" w:rsidR="000A712B" w:rsidRDefault="000A712B" w:rsidP="000A712B">
      <w:pPr>
        <w:jc w:val="both"/>
      </w:pPr>
    </w:p>
    <w:p w14:paraId="4AD90A6A" w14:textId="77777777" w:rsidR="005742F8" w:rsidRDefault="005742F8" w:rsidP="000A712B">
      <w:pPr>
        <w:jc w:val="both"/>
      </w:pPr>
    </w:p>
    <w:p w14:paraId="757C4BF1" w14:textId="79B0FFBF" w:rsidR="000A712B" w:rsidRDefault="000A712B" w:rsidP="000A712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2389B" wp14:editId="25A2060A">
                <wp:simplePos x="0" y="0"/>
                <wp:positionH relativeFrom="column">
                  <wp:posOffset>2848589</wp:posOffset>
                </wp:positionH>
                <wp:positionV relativeFrom="paragraph">
                  <wp:posOffset>87497</wp:posOffset>
                </wp:positionV>
                <wp:extent cx="904875" cy="276225"/>
                <wp:effectExtent l="161925" t="0" r="190500" b="0"/>
                <wp:wrapNone/>
                <wp:docPr id="2" name="Freccia a dest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92088">
                          <a:off x="0" y="0"/>
                          <a:ext cx="904875" cy="27622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17756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2" o:spid="_x0000_s1026" type="#_x0000_t13" style="position:absolute;margin-left:224.3pt;margin-top:6.9pt;width:71.25pt;height:21.75pt;rotation:3268158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" adj="18303" fillcolor="#c5e0b3 [1305]" strokecolor="#538135 [24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EBE46" wp14:editId="083F5A06">
                <wp:simplePos x="0" y="0"/>
                <wp:positionH relativeFrom="column">
                  <wp:posOffset>2095898</wp:posOffset>
                </wp:positionH>
                <wp:positionV relativeFrom="paragraph">
                  <wp:posOffset>91221</wp:posOffset>
                </wp:positionV>
                <wp:extent cx="904875" cy="276225"/>
                <wp:effectExtent l="200025" t="0" r="209550" b="0"/>
                <wp:wrapNone/>
                <wp:docPr id="4" name="Freccia a dest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90199">
                          <a:off x="0" y="0"/>
                          <a:ext cx="904875" cy="276225"/>
                        </a:xfrm>
                        <a:prstGeom prst="righ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E2D0E" id="Freccia a destra 4" o:spid="_x0000_s1026" type="#_x0000_t13" style="position:absolute;margin-left:165.05pt;margin-top:7.2pt;width:71.25pt;height:21.75pt;rotation:8618201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" adj="18303" fillcolor="#c5e0b4" strokecolor="#548235" strokeweight="1pt"/>
            </w:pict>
          </mc:Fallback>
        </mc:AlternateContent>
      </w:r>
    </w:p>
    <w:p w14:paraId="32D6F5AB" w14:textId="7D2C2D36" w:rsidR="007A7F14" w:rsidRDefault="007A7F14"/>
    <w:p w14:paraId="23E6EF49" w14:textId="51ED6979" w:rsidR="007A7F14" w:rsidRDefault="000A71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0B62ED" wp14:editId="38288744">
                <wp:simplePos x="0" y="0"/>
                <wp:positionH relativeFrom="column">
                  <wp:posOffset>3697627</wp:posOffset>
                </wp:positionH>
                <wp:positionV relativeFrom="paragraph">
                  <wp:posOffset>97155</wp:posOffset>
                </wp:positionV>
                <wp:extent cx="1701165" cy="1404620"/>
                <wp:effectExtent l="0" t="0" r="13335" b="1651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F574A" w14:textId="4869156E" w:rsidR="000A712B" w:rsidRPr="000A712B" w:rsidRDefault="000A712B" w:rsidP="000A712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712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50% GM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0B62E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91.15pt;margin-top:7.65pt;width:133.9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14:paraId="2AEF574A" w14:textId="4869156E" w:rsidR="000A712B" w:rsidRPr="000A712B" w:rsidRDefault="000A712B" w:rsidP="000A712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A712B">
                        <w:rPr>
                          <w:b/>
                          <w:bCs/>
                          <w:sz w:val="32"/>
                          <w:szCs w:val="32"/>
                        </w:rPr>
                        <w:t>50% GM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5A7E7D" wp14:editId="018664A3">
                <wp:simplePos x="0" y="0"/>
                <wp:positionH relativeFrom="column">
                  <wp:posOffset>356235</wp:posOffset>
                </wp:positionH>
                <wp:positionV relativeFrom="paragraph">
                  <wp:posOffset>85238</wp:posOffset>
                </wp:positionV>
                <wp:extent cx="1701165" cy="1404620"/>
                <wp:effectExtent l="0" t="0" r="13335" b="1651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FB0CC" w14:textId="485F5DE2" w:rsidR="000A712B" w:rsidRPr="000A712B" w:rsidRDefault="000A712B" w:rsidP="000A712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712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50% GAE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5A7E7D" id="_x0000_s1027" type="#_x0000_t202" style="position:absolute;margin-left:28.05pt;margin-top:6.7pt;width:133.9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style="mso-fit-shape-to-text:t">
                  <w:txbxContent>
                    <w:p w14:paraId="798FB0CC" w14:textId="485F5DE2" w:rsidR="000A712B" w:rsidRPr="000A712B" w:rsidRDefault="000A712B" w:rsidP="000A712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A712B">
                        <w:rPr>
                          <w:b/>
                          <w:bCs/>
                          <w:sz w:val="32"/>
                          <w:szCs w:val="32"/>
                        </w:rPr>
                        <w:t>50% GAE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18AB47" w14:textId="3235B855" w:rsidR="007A7F14" w:rsidRDefault="007A7F14"/>
    <w:p w14:paraId="3FF220E8" w14:textId="78FADD86" w:rsidR="007A7F14" w:rsidRDefault="006738E7" w:rsidP="006738E7">
      <w:r>
        <w:rPr>
          <w:color w:val="FF0000"/>
        </w:rPr>
        <w:t xml:space="preserve">                </w:t>
      </w:r>
      <w:r w:rsidR="000A712B">
        <w:rPr>
          <w:color w:val="FF0000"/>
        </w:rPr>
        <w:tab/>
      </w:r>
      <w:r w:rsidR="000A712B">
        <w:rPr>
          <w:color w:val="FF0000"/>
        </w:rPr>
        <w:tab/>
      </w:r>
      <w:r w:rsidR="000A712B">
        <w:rPr>
          <w:color w:val="FF0000"/>
        </w:rPr>
        <w:tab/>
      </w:r>
      <w:r w:rsidR="000A712B">
        <w:rPr>
          <w:color w:val="FF0000"/>
        </w:rPr>
        <w:tab/>
      </w:r>
      <w:r w:rsidR="000A712B">
        <w:rPr>
          <w:color w:val="FF0000"/>
        </w:rPr>
        <w:tab/>
      </w:r>
      <w:r w:rsidR="000A712B">
        <w:rPr>
          <w:color w:val="FF0000"/>
        </w:rPr>
        <w:tab/>
      </w:r>
      <w:r w:rsidR="000A712B">
        <w:rPr>
          <w:color w:val="FF0000"/>
        </w:rPr>
        <w:tab/>
      </w:r>
      <w:r w:rsidR="000A712B">
        <w:rPr>
          <w:color w:val="FF0000"/>
        </w:rPr>
        <w:tab/>
      </w:r>
      <w:r w:rsidR="000A712B">
        <w:rPr>
          <w:color w:val="FF0000"/>
        </w:rPr>
        <w:tab/>
      </w:r>
      <w:r w:rsidR="000A712B">
        <w:rPr>
          <w:color w:val="FF0000"/>
        </w:rPr>
        <w:tab/>
      </w:r>
      <w:r w:rsidR="000A712B">
        <w:rPr>
          <w:color w:val="FF0000"/>
        </w:rPr>
        <w:tab/>
      </w:r>
      <w:r w:rsidR="000A712B">
        <w:rPr>
          <w:color w:val="FF0000"/>
        </w:rPr>
        <w:tab/>
      </w:r>
      <w:r w:rsidR="00EE7C28">
        <w:rPr>
          <w:color w:val="FF0000"/>
        </w:rPr>
        <w:tab/>
      </w:r>
      <w:r w:rsidR="004A03DD">
        <w:rPr>
          <w:color w:val="FF0000"/>
        </w:rPr>
        <w:t xml:space="preserve">  </w:t>
      </w:r>
      <w:r w:rsidR="007A7F14">
        <w:t>nell’ordine:</w:t>
      </w:r>
    </w:p>
    <w:p w14:paraId="50E8F69F" w14:textId="6127F3FF" w:rsidR="00CA499C" w:rsidRDefault="004A03DD" w:rsidP="006738E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BAC892" wp14:editId="39D59CE4">
                <wp:simplePos x="0" y="0"/>
                <wp:positionH relativeFrom="column">
                  <wp:posOffset>4215157</wp:posOffset>
                </wp:positionH>
                <wp:positionV relativeFrom="paragraph">
                  <wp:posOffset>95057</wp:posOffset>
                </wp:positionV>
                <wp:extent cx="449156" cy="276225"/>
                <wp:effectExtent l="0" t="8890" r="37465" b="37465"/>
                <wp:wrapNone/>
                <wp:docPr id="8" name="Freccia a destr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9156" cy="276225"/>
                        </a:xfrm>
                        <a:prstGeom prst="righ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C794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8" o:spid="_x0000_s1026" type="#_x0000_t13" style="position:absolute;margin-left:331.9pt;margin-top:7.5pt;width:35.35pt;height:21.75pt;rotation: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" adj="14958" fillcolor="#c5e0b4" strokecolor="#548235" strokeweight="1pt"/>
            </w:pict>
          </mc:Fallback>
        </mc:AlternateContent>
      </w:r>
    </w:p>
    <w:p w14:paraId="77B76419" w14:textId="1C82CB82" w:rsidR="00CA499C" w:rsidRDefault="004A03DD" w:rsidP="006738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51CD08" wp14:editId="49AC1334">
                <wp:simplePos x="0" y="0"/>
                <wp:positionH relativeFrom="column">
                  <wp:posOffset>2702560</wp:posOffset>
                </wp:positionH>
                <wp:positionV relativeFrom="paragraph">
                  <wp:posOffset>174625</wp:posOffset>
                </wp:positionV>
                <wp:extent cx="3765550" cy="1404620"/>
                <wp:effectExtent l="0" t="0" r="25400" b="23495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7952D2" w14:textId="2F5E200B" w:rsidR="004A03DD" w:rsidRPr="00F91E7B" w:rsidRDefault="00F91E7B" w:rsidP="00F91E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4A03DD" w:rsidRPr="00F91E7B">
                              <w:rPr>
                                <w:b/>
                                <w:bCs/>
                              </w:rPr>
                              <w:t>GM 2016</w:t>
                            </w:r>
                          </w:p>
                          <w:p w14:paraId="43362298" w14:textId="018E846E" w:rsidR="00A37449" w:rsidRPr="00A37449" w:rsidRDefault="00F91E7B" w:rsidP="00F91E7B">
                            <w:pPr>
                              <w:pStyle w:val="Paragrafoelenco"/>
                              <w:ind w:left="405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               </w:t>
                            </w:r>
                            <w:r w:rsidR="007835DC">
                              <w:t>s</w:t>
                            </w:r>
                            <w:r w:rsidR="00A37449">
                              <w:t>ui posti residu</w:t>
                            </w:r>
                            <w:r>
                              <w:t>i</w:t>
                            </w:r>
                          </w:p>
                          <w:p w14:paraId="17CD011B" w14:textId="339581CE" w:rsidR="004A03DD" w:rsidRDefault="00371E94" w:rsidP="004A03D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-</w:t>
                            </w:r>
                            <w:r w:rsidR="004A03DD" w:rsidRPr="004A03DD">
                              <w:t xml:space="preserve"> </w:t>
                            </w:r>
                            <w:r w:rsidR="00A37449">
                              <w:t xml:space="preserve">il </w:t>
                            </w:r>
                            <w:r w:rsidR="00A37449" w:rsidRPr="007835DC">
                              <w:rPr>
                                <w:b/>
                                <w:bCs/>
                              </w:rPr>
                              <w:t>60%</w:t>
                            </w:r>
                            <w:r w:rsidR="00A37449">
                              <w:t xml:space="preserve"> alle </w:t>
                            </w:r>
                            <w:r w:rsidR="004A03DD" w:rsidRPr="004A03DD">
                              <w:t xml:space="preserve">GM 2018 (ex FIT) </w:t>
                            </w:r>
                            <w:r w:rsidR="00A37449" w:rsidRPr="00A37449">
                              <w:t>e fascia aggiuntiva GM 2016</w:t>
                            </w:r>
                            <w:r w:rsidR="004A03DD" w:rsidRPr="004A03D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9A19707" w14:textId="36A0A4BC" w:rsidR="00D45E40" w:rsidRPr="004A03DD" w:rsidRDefault="00D45E40" w:rsidP="00D45E4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Sui posti residui</w:t>
                            </w:r>
                          </w:p>
                          <w:p w14:paraId="1DC05EE7" w14:textId="333C077F" w:rsidR="00CA499C" w:rsidRDefault="00371E94" w:rsidP="004A03D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- </w:t>
                            </w:r>
                            <w:r w:rsidR="00A37449">
                              <w:t xml:space="preserve">il </w:t>
                            </w:r>
                            <w:r w:rsidR="00D45E40">
                              <w:t>5</w:t>
                            </w:r>
                            <w:r w:rsidR="00A37449" w:rsidRPr="007835DC">
                              <w:rPr>
                                <w:b/>
                                <w:bCs/>
                              </w:rPr>
                              <w:t>0%</w:t>
                            </w:r>
                            <w:r w:rsidR="00A37449">
                              <w:t xml:space="preserve"> alle GM</w:t>
                            </w:r>
                            <w:r>
                              <w:t xml:space="preserve"> Concorso ord.2020 e STEM I e II</w:t>
                            </w:r>
                          </w:p>
                          <w:p w14:paraId="433BC0B0" w14:textId="69ED17E1" w:rsidR="00A37449" w:rsidRPr="00A37449" w:rsidRDefault="00371E94" w:rsidP="004A03D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- il </w:t>
                            </w:r>
                            <w:r w:rsidR="00D45E40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7835DC">
                              <w:rPr>
                                <w:b/>
                                <w:bCs/>
                              </w:rPr>
                              <w:t>0%</w:t>
                            </w:r>
                            <w:r>
                              <w:t xml:space="preserve"> alle GM Concorso straordinario 2020</w:t>
                            </w:r>
                            <w:r w:rsidR="00A37449" w:rsidRPr="00C211AE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51CD0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12.8pt;margin-top:13.75pt;width:296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" fillcolor="#e2efd9 [665]" strokecolor="#70ad47" strokeweight=".5pt">
                <v:textbox style="mso-fit-shape-to-text:t">
                  <w:txbxContent>
                    <w:p w14:paraId="637952D2" w14:textId="2F5E200B" w:rsidR="004A03DD" w:rsidRPr="00F91E7B" w:rsidRDefault="00F91E7B" w:rsidP="00F91E7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</w:t>
                      </w:r>
                      <w:r w:rsidR="004A03DD" w:rsidRPr="00F91E7B">
                        <w:rPr>
                          <w:b/>
                          <w:bCs/>
                        </w:rPr>
                        <w:t>GM 2016</w:t>
                      </w:r>
                    </w:p>
                    <w:p w14:paraId="43362298" w14:textId="018E846E" w:rsidR="00A37449" w:rsidRPr="00A37449" w:rsidRDefault="00F91E7B" w:rsidP="00F91E7B">
                      <w:pPr>
                        <w:pStyle w:val="Paragrafoelenco"/>
                        <w:ind w:left="405"/>
                        <w:rPr>
                          <w:b/>
                          <w:bCs/>
                        </w:rPr>
                      </w:pPr>
                      <w:r>
                        <w:t xml:space="preserve">                         </w:t>
                      </w:r>
                      <w:r w:rsidR="007835DC">
                        <w:t>s</w:t>
                      </w:r>
                      <w:r w:rsidR="00A37449">
                        <w:t>ui posti residu</w:t>
                      </w:r>
                      <w:r>
                        <w:t>i</w:t>
                      </w:r>
                    </w:p>
                    <w:p w14:paraId="17CD011B" w14:textId="339581CE" w:rsidR="004A03DD" w:rsidRDefault="00371E94" w:rsidP="004A03DD">
                      <w:pPr>
                        <w:rPr>
                          <w:b/>
                          <w:bCs/>
                        </w:rPr>
                      </w:pPr>
                      <w:r>
                        <w:t>-</w:t>
                      </w:r>
                      <w:r w:rsidR="004A03DD" w:rsidRPr="004A03DD">
                        <w:t xml:space="preserve"> </w:t>
                      </w:r>
                      <w:r w:rsidR="00A37449">
                        <w:t xml:space="preserve">il </w:t>
                      </w:r>
                      <w:r w:rsidR="00A37449" w:rsidRPr="007835DC">
                        <w:rPr>
                          <w:b/>
                          <w:bCs/>
                        </w:rPr>
                        <w:t>60%</w:t>
                      </w:r>
                      <w:r w:rsidR="00A37449">
                        <w:t xml:space="preserve"> alle </w:t>
                      </w:r>
                      <w:r w:rsidR="004A03DD" w:rsidRPr="004A03DD">
                        <w:t xml:space="preserve">GM 2018 (ex FIT) </w:t>
                      </w:r>
                      <w:r w:rsidR="00A37449" w:rsidRPr="00A37449">
                        <w:t>e fascia aggiuntiva GM 2016</w:t>
                      </w:r>
                      <w:r w:rsidR="004A03DD" w:rsidRPr="004A03DD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9A19707" w14:textId="36A0A4BC" w:rsidR="00D45E40" w:rsidRPr="004A03DD" w:rsidRDefault="00D45E40" w:rsidP="00D45E40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Sui posti residui</w:t>
                      </w:r>
                    </w:p>
                    <w:p w14:paraId="1DC05EE7" w14:textId="333C077F" w:rsidR="00CA499C" w:rsidRDefault="00371E94" w:rsidP="004A03DD">
                      <w:pPr>
                        <w:rPr>
                          <w:b/>
                          <w:bCs/>
                        </w:rPr>
                      </w:pPr>
                      <w:r>
                        <w:t xml:space="preserve">- </w:t>
                      </w:r>
                      <w:r w:rsidR="00A37449">
                        <w:t xml:space="preserve">il </w:t>
                      </w:r>
                      <w:r w:rsidR="00D45E40">
                        <w:t>5</w:t>
                      </w:r>
                      <w:r w:rsidR="00A37449" w:rsidRPr="007835DC">
                        <w:rPr>
                          <w:b/>
                          <w:bCs/>
                        </w:rPr>
                        <w:t>0%</w:t>
                      </w:r>
                      <w:r w:rsidR="00A37449">
                        <w:t xml:space="preserve"> alle GM</w:t>
                      </w:r>
                      <w:r>
                        <w:t xml:space="preserve"> Concorso ord.2020 e STEM I e II</w:t>
                      </w:r>
                    </w:p>
                    <w:p w14:paraId="433BC0B0" w14:textId="69ED17E1" w:rsidR="00A37449" w:rsidRPr="00A37449" w:rsidRDefault="00371E94" w:rsidP="004A03DD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- il </w:t>
                      </w:r>
                      <w:r w:rsidR="00D45E40">
                        <w:rPr>
                          <w:b/>
                          <w:bCs/>
                        </w:rPr>
                        <w:t>5</w:t>
                      </w:r>
                      <w:r w:rsidRPr="007835DC">
                        <w:rPr>
                          <w:b/>
                          <w:bCs/>
                        </w:rPr>
                        <w:t>0%</w:t>
                      </w:r>
                      <w:r>
                        <w:t xml:space="preserve"> alle GM Concorso straordinario 2020</w:t>
                      </w:r>
                      <w:r w:rsidR="00A37449" w:rsidRPr="00C211AE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CF067E" w14:textId="40126393" w:rsidR="00CA499C" w:rsidRDefault="00CA499C" w:rsidP="006738E7"/>
    <w:p w14:paraId="6CD798C0" w14:textId="77777777" w:rsidR="004A03DD" w:rsidRDefault="006738E7" w:rsidP="006738E7">
      <w:r>
        <w:t xml:space="preserve">  </w:t>
      </w:r>
    </w:p>
    <w:p w14:paraId="30885FF3" w14:textId="1C34B41F" w:rsidR="004A03DD" w:rsidRDefault="004A03DD" w:rsidP="006738E7"/>
    <w:p w14:paraId="2CEEBC97" w14:textId="5DC5B097" w:rsidR="004A03DD" w:rsidRDefault="004A03DD" w:rsidP="006738E7"/>
    <w:p w14:paraId="2150CE61" w14:textId="26914B80" w:rsidR="004A03DD" w:rsidRDefault="004A03DD" w:rsidP="006738E7"/>
    <w:p w14:paraId="502779C6" w14:textId="18C1ECB3" w:rsidR="00371E94" w:rsidRDefault="00C211AE" w:rsidP="006738E7">
      <w:pPr>
        <w:rPr>
          <w:color w:val="00B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99FAF4" wp14:editId="3A2ACE09">
                <wp:simplePos x="0" y="0"/>
                <wp:positionH relativeFrom="column">
                  <wp:posOffset>4270981</wp:posOffset>
                </wp:positionH>
                <wp:positionV relativeFrom="paragraph">
                  <wp:posOffset>214937</wp:posOffset>
                </wp:positionV>
                <wp:extent cx="417004" cy="340553"/>
                <wp:effectExtent l="19050" t="0" r="40640" b="40640"/>
                <wp:wrapNone/>
                <wp:docPr id="9" name="Freccia a dest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7004" cy="340553"/>
                        </a:xfrm>
                        <a:prstGeom prst="righ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E0691" id="Freccia a destra 9" o:spid="_x0000_s1026" type="#_x0000_t13" style="position:absolute;margin-left:336.3pt;margin-top:16.9pt;width:32.85pt;height:26.8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" adj="12780" fillcolor="#c5e0b4" strokecolor="#548235" strokeweight="1pt"/>
            </w:pict>
          </mc:Fallback>
        </mc:AlternateContent>
      </w:r>
    </w:p>
    <w:p w14:paraId="03799144" w14:textId="454F92DC" w:rsidR="004A03DD" w:rsidRDefault="004A03DD" w:rsidP="006738E7">
      <w:pPr>
        <w:rPr>
          <w:color w:val="00B050"/>
        </w:rPr>
      </w:pPr>
    </w:p>
    <w:p w14:paraId="30D47D6E" w14:textId="7A683AEE" w:rsidR="004A03DD" w:rsidRDefault="00D45E40" w:rsidP="006738E7">
      <w:pPr>
        <w:rPr>
          <w:color w:val="00B05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B34223" wp14:editId="696A3B11">
                <wp:simplePos x="0" y="0"/>
                <wp:positionH relativeFrom="column">
                  <wp:posOffset>2665730</wp:posOffset>
                </wp:positionH>
                <wp:positionV relativeFrom="paragraph">
                  <wp:posOffset>9580</wp:posOffset>
                </wp:positionV>
                <wp:extent cx="3505200" cy="1404620"/>
                <wp:effectExtent l="0" t="0" r="19050" b="16510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7D89306" w14:textId="49DFFB6F" w:rsidR="007835DC" w:rsidRPr="007835DC" w:rsidRDefault="007835DC" w:rsidP="007835DC">
                            <w:pPr>
                              <w:jc w:val="center"/>
                            </w:pPr>
                            <w:r>
                              <w:t>Sui posti residu</w:t>
                            </w:r>
                            <w:r w:rsidR="00F91E7B">
                              <w:t>i</w:t>
                            </w:r>
                          </w:p>
                          <w:p w14:paraId="5712F4DC" w14:textId="59E2AB75" w:rsidR="004A03DD" w:rsidRPr="007835DC" w:rsidRDefault="007835DC" w:rsidP="007835D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35DC">
                              <w:rPr>
                                <w:b/>
                                <w:bCs/>
                              </w:rPr>
                              <w:t>Call veloce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B34223" id="_x0000_s1030" type="#_x0000_t202" style="position:absolute;margin-left:209.9pt;margin-top:.75pt;width:276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" fillcolor="#e2efd9 [665]" strokecolor="#70ad47" strokeweight=".5pt">
                <v:textbox style="mso-fit-shape-to-text:t">
                  <w:txbxContent>
                    <w:p w14:paraId="67D89306" w14:textId="49DFFB6F" w:rsidR="007835DC" w:rsidRPr="007835DC" w:rsidRDefault="007835DC" w:rsidP="007835DC">
                      <w:pPr>
                        <w:jc w:val="center"/>
                      </w:pPr>
                      <w:r>
                        <w:t>Sui posti residu</w:t>
                      </w:r>
                      <w:r w:rsidR="00F91E7B">
                        <w:t>i</w:t>
                      </w:r>
                    </w:p>
                    <w:p w14:paraId="5712F4DC" w14:textId="59E2AB75" w:rsidR="004A03DD" w:rsidRPr="007835DC" w:rsidRDefault="007835DC" w:rsidP="007835D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835DC">
                        <w:rPr>
                          <w:b/>
                          <w:bCs/>
                        </w:rPr>
                        <w:t>Call veloce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2BF4AC" w14:textId="0D0F00C2" w:rsidR="004A03DD" w:rsidRDefault="004A03DD" w:rsidP="006738E7">
      <w:pPr>
        <w:rPr>
          <w:color w:val="00B050"/>
        </w:rPr>
      </w:pPr>
    </w:p>
    <w:p w14:paraId="4D62CF56" w14:textId="0EEDDCC3" w:rsidR="00EE2A01" w:rsidRDefault="005742F8" w:rsidP="006738E7">
      <w:pPr>
        <w:rPr>
          <w:color w:val="00B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9F01B3" wp14:editId="06450DB0">
                <wp:simplePos x="0" y="0"/>
                <wp:positionH relativeFrom="column">
                  <wp:posOffset>4230246</wp:posOffset>
                </wp:positionH>
                <wp:positionV relativeFrom="paragraph">
                  <wp:posOffset>186759</wp:posOffset>
                </wp:positionV>
                <wp:extent cx="501511" cy="347925"/>
                <wp:effectExtent l="0" t="0" r="33020" b="33020"/>
                <wp:wrapNone/>
                <wp:docPr id="1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1511" cy="347925"/>
                        </a:xfrm>
                        <a:prstGeom prst="righ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BC0B2" id="Freccia a destra 1" o:spid="_x0000_s1026" type="#_x0000_t13" style="position:absolute;margin-left:333.1pt;margin-top:14.7pt;width:39.5pt;height:27.4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" adj="14107" fillcolor="#c5e0b4" strokecolor="#548235" strokeweight="1pt"/>
            </w:pict>
          </mc:Fallback>
        </mc:AlternateContent>
      </w:r>
    </w:p>
    <w:p w14:paraId="03833241" w14:textId="2F2DE66E" w:rsidR="007835DC" w:rsidRDefault="007835DC" w:rsidP="006738E7">
      <w:pPr>
        <w:rPr>
          <w:color w:val="00B050"/>
        </w:rPr>
      </w:pPr>
    </w:p>
    <w:p w14:paraId="3539B863" w14:textId="55A855EF" w:rsidR="007835DC" w:rsidRDefault="007835DC" w:rsidP="006738E7">
      <w:pPr>
        <w:rPr>
          <w:color w:val="00B050"/>
        </w:rPr>
      </w:pPr>
    </w:p>
    <w:p w14:paraId="7DCA7680" w14:textId="35F5903C" w:rsidR="007835DC" w:rsidRDefault="005742F8" w:rsidP="006738E7">
      <w:pPr>
        <w:rPr>
          <w:color w:val="00B05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144A723" wp14:editId="28CA35C1">
                <wp:simplePos x="0" y="0"/>
                <wp:positionH relativeFrom="column">
                  <wp:posOffset>2693670</wp:posOffset>
                </wp:positionH>
                <wp:positionV relativeFrom="paragraph">
                  <wp:posOffset>-242957</wp:posOffset>
                </wp:positionV>
                <wp:extent cx="3505200" cy="1404620"/>
                <wp:effectExtent l="0" t="0" r="19050" b="1651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697665" w14:textId="24D3BD82" w:rsidR="007835DC" w:rsidRPr="007835DC" w:rsidRDefault="007835DC" w:rsidP="007835DC">
                            <w:pPr>
                              <w:jc w:val="center"/>
                            </w:pPr>
                            <w:r w:rsidRPr="003E6213">
                              <w:rPr>
                                <w:b/>
                                <w:bCs/>
                                <w:color w:val="FF0000"/>
                              </w:rPr>
                              <w:t>Solo per il sostegno</w:t>
                            </w:r>
                            <w:r>
                              <w:t>, sui posti residu</w:t>
                            </w:r>
                            <w:r w:rsidR="00F91E7B">
                              <w:t>i</w:t>
                            </w:r>
                          </w:p>
                          <w:p w14:paraId="12EFD729" w14:textId="6D2E354E" w:rsidR="007835DC" w:rsidRPr="007835DC" w:rsidRDefault="007835DC" w:rsidP="007835D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GPS I Fascia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44A723" id="_x0000_s1031" type="#_x0000_t202" style="position:absolute;margin-left:212.1pt;margin-top:-19.15pt;width:276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" fillcolor="#e2efd9 [665]" strokecolor="#70ad47" strokeweight=".5pt">
                <v:textbox style="mso-fit-shape-to-text:t">
                  <w:txbxContent>
                    <w:p w14:paraId="32697665" w14:textId="24D3BD82" w:rsidR="007835DC" w:rsidRPr="007835DC" w:rsidRDefault="007835DC" w:rsidP="007835DC">
                      <w:pPr>
                        <w:jc w:val="center"/>
                      </w:pPr>
                      <w:r w:rsidRPr="003E6213">
                        <w:rPr>
                          <w:b/>
                          <w:bCs/>
                          <w:color w:val="FF0000"/>
                        </w:rPr>
                        <w:t>Solo per il sostegno</w:t>
                      </w:r>
                      <w:r>
                        <w:t>, sui posti residu</w:t>
                      </w:r>
                      <w:r w:rsidR="00F91E7B">
                        <w:t>i</w:t>
                      </w:r>
                    </w:p>
                    <w:p w14:paraId="12EFD729" w14:textId="6D2E354E" w:rsidR="007835DC" w:rsidRPr="007835DC" w:rsidRDefault="007835DC" w:rsidP="007835D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</w:rPr>
                        <w:t>GPS I Fascia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03443E" w14:textId="11CB6D45" w:rsidR="007835DC" w:rsidRDefault="007835DC" w:rsidP="006738E7">
      <w:pPr>
        <w:rPr>
          <w:color w:val="00B050"/>
        </w:rPr>
      </w:pPr>
    </w:p>
    <w:p w14:paraId="68CD057D" w14:textId="77777777" w:rsidR="00D45E40" w:rsidRDefault="00D45E40" w:rsidP="006738E7">
      <w:pPr>
        <w:rPr>
          <w:color w:val="00B050"/>
        </w:rPr>
      </w:pPr>
    </w:p>
    <w:p w14:paraId="371D1EC1" w14:textId="08CEC463" w:rsidR="007B5F4C" w:rsidRDefault="00435CA9" w:rsidP="004A03DD">
      <w:pPr>
        <w:jc w:val="both"/>
        <w:rPr>
          <w:b/>
          <w:bCs/>
        </w:rPr>
      </w:pPr>
      <w:bookmarkStart w:id="0" w:name="_Hlk75265936"/>
      <w:r>
        <w:t>Quindi, al</w:t>
      </w:r>
      <w:r w:rsidR="007B5F4C">
        <w:t xml:space="preserve"> termine delle operazioni da GAE e da GM secondo l’ordine previsto, gli eventuali posti residui sono </w:t>
      </w:r>
      <w:r w:rsidR="00C211AE">
        <w:t xml:space="preserve">destinati alla </w:t>
      </w:r>
      <w:r w:rsidR="007835DC" w:rsidRPr="007835DC">
        <w:rPr>
          <w:b/>
          <w:bCs/>
        </w:rPr>
        <w:t>call veloce</w:t>
      </w:r>
      <w:r w:rsidR="007835DC">
        <w:t xml:space="preserve"> </w:t>
      </w:r>
      <w:r w:rsidR="00C211AE">
        <w:t>per la quale gli aspiranti interessati dovranno produrre apposita domanda. Infine,</w:t>
      </w:r>
      <w:r w:rsidR="003E6213">
        <w:t xml:space="preserve"> e </w:t>
      </w:r>
      <w:r w:rsidR="003E6213" w:rsidRPr="003E6213">
        <w:rPr>
          <w:b/>
          <w:bCs/>
        </w:rPr>
        <w:t>esclusivamente per i posti di sostegno,</w:t>
      </w:r>
      <w:r w:rsidR="003E6213">
        <w:t xml:space="preserve"> </w:t>
      </w:r>
      <w:r w:rsidR="00C211AE">
        <w:t xml:space="preserve">i posti residui saranno assegnati con contratto a tempo determinato ed assunzione in ruolo al termine del periodo di prova e del colloquio disciplinare </w:t>
      </w:r>
      <w:r w:rsidR="003E6213">
        <w:t xml:space="preserve">agli aspiranti </w:t>
      </w:r>
      <w:r w:rsidR="007B5F4C">
        <w:t xml:space="preserve">presenti </w:t>
      </w:r>
      <w:r w:rsidR="007B5F4C" w:rsidRPr="004A03DD">
        <w:rPr>
          <w:b/>
          <w:bCs/>
        </w:rPr>
        <w:t>in I fascia delle GPS</w:t>
      </w:r>
      <w:r w:rsidR="00C211AE">
        <w:rPr>
          <w:b/>
          <w:bCs/>
        </w:rPr>
        <w:t>.</w:t>
      </w:r>
    </w:p>
    <w:p w14:paraId="7F50BFAF" w14:textId="57475A81" w:rsidR="00C211AE" w:rsidRDefault="000D6063" w:rsidP="004A03DD">
      <w:pPr>
        <w:jc w:val="both"/>
      </w:pPr>
      <w:r>
        <w:t>Esclusivamente per la scuola secondaria, in presenza di graduatorie di merito pubblicate, si procede all’assunzione dal concorso comma 9-bis, con contratto a tempo determinato e alle condizioni previste dallo stesso dispositivo.</w:t>
      </w:r>
    </w:p>
    <w:p w14:paraId="6EFC9619" w14:textId="0DCB6A74" w:rsidR="007B5F4C" w:rsidRPr="004A03DD" w:rsidRDefault="007B5F4C" w:rsidP="004A03DD">
      <w:pPr>
        <w:jc w:val="both"/>
        <w:rPr>
          <w:b/>
          <w:bCs/>
        </w:rPr>
      </w:pPr>
      <w:r w:rsidRPr="004A03DD">
        <w:rPr>
          <w:b/>
          <w:bCs/>
        </w:rPr>
        <w:t xml:space="preserve">Note </w:t>
      </w:r>
    </w:p>
    <w:bookmarkEnd w:id="0"/>
    <w:p w14:paraId="2004B6A8" w14:textId="77777777" w:rsidR="00C64F24" w:rsidRDefault="00C64F24" w:rsidP="00C64F24">
      <w:pPr>
        <w:jc w:val="both"/>
      </w:pPr>
      <w:r>
        <w:t>Come per gli anni precedenti in caso di incapienza delle GAE i posti vanno alle GM e viceversa.</w:t>
      </w:r>
    </w:p>
    <w:p w14:paraId="5DCEC505" w14:textId="05EE9D69" w:rsidR="006F59A7" w:rsidRDefault="003E6213" w:rsidP="004A03DD">
      <w:pPr>
        <w:jc w:val="both"/>
      </w:pPr>
      <w:r>
        <w:t>P</w:t>
      </w:r>
      <w:r w:rsidR="006F59A7">
        <w:t xml:space="preserve">er </w:t>
      </w:r>
      <w:r>
        <w:t>le assunzioni per il</w:t>
      </w:r>
      <w:r w:rsidR="006F59A7">
        <w:t xml:space="preserve"> 202</w:t>
      </w:r>
      <w:r>
        <w:t>2</w:t>
      </w:r>
      <w:r w:rsidR="006F59A7">
        <w:t>/202</w:t>
      </w:r>
      <w:r>
        <w:t>3</w:t>
      </w:r>
      <w:r w:rsidR="006F59A7">
        <w:t xml:space="preserve"> le GM 2016 sono ancora valide </w:t>
      </w:r>
      <w:r>
        <w:t>solo per i vincitori</w:t>
      </w:r>
      <w:r w:rsidR="006F59A7">
        <w:t>.</w:t>
      </w:r>
      <w:r w:rsidR="007A7F14">
        <w:t xml:space="preserve">      </w:t>
      </w:r>
    </w:p>
    <w:p w14:paraId="5986755E" w14:textId="77777777" w:rsidR="00C64F24" w:rsidRDefault="00C64F24" w:rsidP="004A03DD">
      <w:pPr>
        <w:jc w:val="both"/>
      </w:pPr>
      <w:r>
        <w:t>Successivamente,</w:t>
      </w:r>
      <w:r w:rsidR="003E6213">
        <w:t xml:space="preserve"> all’esito delle assunzioni da GM 2016,</w:t>
      </w:r>
      <w:r>
        <w:t xml:space="preserve"> le assunzioni da GM sono così ripartite:</w:t>
      </w:r>
    </w:p>
    <w:p w14:paraId="611754AE" w14:textId="6767D83C" w:rsidR="00C64F24" w:rsidRDefault="00C64F24" w:rsidP="00C64F24">
      <w:pPr>
        <w:pStyle w:val="Paragrafoelenco"/>
        <w:numPr>
          <w:ilvl w:val="0"/>
          <w:numId w:val="3"/>
        </w:numPr>
        <w:jc w:val="both"/>
      </w:pPr>
      <w:r>
        <w:t>60% per l</w:t>
      </w:r>
      <w:r w:rsidR="003E6213">
        <w:t>e</w:t>
      </w:r>
      <w:r w:rsidR="006F59A7">
        <w:t xml:space="preserve"> GM ex FIT</w:t>
      </w:r>
      <w:r>
        <w:t xml:space="preserve"> e fascia aggiuntiva delle GM 2016;</w:t>
      </w:r>
    </w:p>
    <w:p w14:paraId="15DF59AE" w14:textId="03FDDABB" w:rsidR="000D6063" w:rsidRPr="000D6063" w:rsidRDefault="000D6063" w:rsidP="000D6063">
      <w:pPr>
        <w:pStyle w:val="Paragrafoelenco"/>
        <w:ind w:left="0"/>
        <w:jc w:val="center"/>
        <w:rPr>
          <w:b/>
          <w:bCs/>
        </w:rPr>
      </w:pPr>
      <w:r w:rsidRPr="000D6063">
        <w:rPr>
          <w:b/>
          <w:bCs/>
        </w:rPr>
        <w:t>sui posti residui:</w:t>
      </w:r>
    </w:p>
    <w:p w14:paraId="3D48AB1E" w14:textId="72B17CD5" w:rsidR="00C64F24" w:rsidRDefault="000D6063" w:rsidP="00C64F24">
      <w:pPr>
        <w:pStyle w:val="Paragrafoelenco"/>
        <w:numPr>
          <w:ilvl w:val="0"/>
          <w:numId w:val="3"/>
        </w:numPr>
        <w:jc w:val="both"/>
      </w:pPr>
      <w:r>
        <w:t>5</w:t>
      </w:r>
      <w:r w:rsidR="00C64F24">
        <w:t xml:space="preserve">0% per le GM dei concorsi ordinari 2020 e STEM </w:t>
      </w:r>
      <w:r w:rsidR="00F91E7B">
        <w:t xml:space="preserve">1 </w:t>
      </w:r>
      <w:r w:rsidR="00C64F24">
        <w:t>(e STEM</w:t>
      </w:r>
      <w:r w:rsidR="00F91E7B">
        <w:t xml:space="preserve"> 2</w:t>
      </w:r>
      <w:r w:rsidR="00C64F24">
        <w:t>, se le graduatorie sono pronte);</w:t>
      </w:r>
    </w:p>
    <w:p w14:paraId="71919FE5" w14:textId="3BBDD83B" w:rsidR="00C64F24" w:rsidRDefault="000D6063" w:rsidP="004B0F83">
      <w:pPr>
        <w:pStyle w:val="Paragrafoelenco"/>
        <w:numPr>
          <w:ilvl w:val="0"/>
          <w:numId w:val="3"/>
        </w:numPr>
        <w:jc w:val="both"/>
      </w:pPr>
      <w:r>
        <w:t>5</w:t>
      </w:r>
      <w:r w:rsidR="00C64F24">
        <w:t xml:space="preserve">0% per le GM dei concorsi straordinari </w:t>
      </w:r>
      <w:r>
        <w:t>2020</w:t>
      </w:r>
      <w:r w:rsidR="00C64F24">
        <w:t>.</w:t>
      </w:r>
    </w:p>
    <w:p w14:paraId="13A34DA6" w14:textId="2D2C9347" w:rsidR="00435CA9" w:rsidRDefault="00C64F24" w:rsidP="004A03DD">
      <w:pPr>
        <w:jc w:val="both"/>
      </w:pPr>
      <w:r>
        <w:t>L</w:t>
      </w:r>
      <w:r w:rsidR="00EE2A01">
        <w:t>e GM</w:t>
      </w:r>
      <w:r w:rsidR="000134D2">
        <w:t xml:space="preserve"> dello straordinario 2020 </w:t>
      </w:r>
      <w:r w:rsidR="004B0F83">
        <w:t xml:space="preserve">e le GM dei concorsi ordinari 2020 </w:t>
      </w:r>
      <w:r w:rsidR="00EE2A01">
        <w:t>contengono tutti coloro che hanno superato le prove</w:t>
      </w:r>
      <w:r w:rsidR="007A7F14">
        <w:t xml:space="preserve"> </w:t>
      </w:r>
      <w:r w:rsidR="00EE2A01">
        <w:t>(</w:t>
      </w:r>
      <w:proofErr w:type="spellStart"/>
      <w:r w:rsidR="004B0F83" w:rsidRPr="000D6063">
        <w:rPr>
          <w:i/>
          <w:iCs/>
        </w:rPr>
        <w:t>c.</w:t>
      </w:r>
      <w:proofErr w:type="gramStart"/>
      <w:r w:rsidR="004B0F83" w:rsidRPr="000D6063">
        <w:rPr>
          <w:i/>
          <w:iCs/>
        </w:rPr>
        <w:t>d.idonei</w:t>
      </w:r>
      <w:proofErr w:type="spellEnd"/>
      <w:proofErr w:type="gramEnd"/>
      <w:r w:rsidR="00EE2A01">
        <w:t>)</w:t>
      </w:r>
      <w:r w:rsidR="007A7F14">
        <w:t xml:space="preserve"> </w:t>
      </w:r>
      <w:r w:rsidR="000134D2">
        <w:t>e sono utilizzabili integralmente per le nomine in presenza di posti disponibili</w:t>
      </w:r>
      <w:r w:rsidR="004B0F83">
        <w:t>.</w:t>
      </w:r>
    </w:p>
    <w:p w14:paraId="6B39E7C8" w14:textId="021A568F" w:rsidR="00AE5FF4" w:rsidRDefault="00AE5FF4" w:rsidP="004A03DD">
      <w:pPr>
        <w:jc w:val="both"/>
      </w:pPr>
      <w:r>
        <w:t>L’ordine di scelta della sede prevede la priorità per gli assunti da tutte le GM rispetto agli assunti da GAE</w:t>
      </w:r>
      <w:r w:rsidR="000D6063">
        <w:t xml:space="preserve"> e all’interno delle GM la precedenza spetta </w:t>
      </w:r>
      <w:r w:rsidR="00A9731B">
        <w:t>ai concorsi ordinari</w:t>
      </w:r>
      <w:r>
        <w:t>.</w:t>
      </w:r>
    </w:p>
    <w:p w14:paraId="793BA4C0" w14:textId="77777777" w:rsidR="00F518F9" w:rsidRDefault="00F518F9"/>
    <w:p w14:paraId="32F65A6E" w14:textId="77777777" w:rsidR="006F59A7" w:rsidRDefault="006F59A7"/>
    <w:sectPr w:rsidR="006F59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34E"/>
    <w:multiLevelType w:val="hybridMultilevel"/>
    <w:tmpl w:val="04C2E940"/>
    <w:lvl w:ilvl="0" w:tplc="D110F74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235339F"/>
    <w:multiLevelType w:val="hybridMultilevel"/>
    <w:tmpl w:val="D8FA68A6"/>
    <w:lvl w:ilvl="0" w:tplc="A984B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509D1"/>
    <w:multiLevelType w:val="hybridMultilevel"/>
    <w:tmpl w:val="C706E324"/>
    <w:lvl w:ilvl="0" w:tplc="741482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41E"/>
    <w:multiLevelType w:val="hybridMultilevel"/>
    <w:tmpl w:val="27A088BC"/>
    <w:lvl w:ilvl="0" w:tplc="3CAAD92C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16671A"/>
    <w:multiLevelType w:val="hybridMultilevel"/>
    <w:tmpl w:val="1E4CB026"/>
    <w:lvl w:ilvl="0" w:tplc="1D1E7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751B0"/>
    <w:multiLevelType w:val="hybridMultilevel"/>
    <w:tmpl w:val="155E11B4"/>
    <w:lvl w:ilvl="0" w:tplc="46D6D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14"/>
    <w:rsid w:val="000134D2"/>
    <w:rsid w:val="000A712B"/>
    <w:rsid w:val="000D6063"/>
    <w:rsid w:val="00190A30"/>
    <w:rsid w:val="00371E94"/>
    <w:rsid w:val="003E6213"/>
    <w:rsid w:val="00400E3D"/>
    <w:rsid w:val="00435CA9"/>
    <w:rsid w:val="004A03DD"/>
    <w:rsid w:val="004B0F83"/>
    <w:rsid w:val="005507A8"/>
    <w:rsid w:val="005742F8"/>
    <w:rsid w:val="006738E7"/>
    <w:rsid w:val="006F59A7"/>
    <w:rsid w:val="007835DC"/>
    <w:rsid w:val="007A7F14"/>
    <w:rsid w:val="007B5F4C"/>
    <w:rsid w:val="007D1BF0"/>
    <w:rsid w:val="0081478E"/>
    <w:rsid w:val="008457CF"/>
    <w:rsid w:val="009C12E3"/>
    <w:rsid w:val="00A223D8"/>
    <w:rsid w:val="00A37449"/>
    <w:rsid w:val="00A9731B"/>
    <w:rsid w:val="00AE5FF4"/>
    <w:rsid w:val="00C16C5F"/>
    <w:rsid w:val="00C211AE"/>
    <w:rsid w:val="00C46630"/>
    <w:rsid w:val="00C64F24"/>
    <w:rsid w:val="00CA499C"/>
    <w:rsid w:val="00D45E40"/>
    <w:rsid w:val="00E24313"/>
    <w:rsid w:val="00EE2A01"/>
    <w:rsid w:val="00EE7C28"/>
    <w:rsid w:val="00F25E5F"/>
    <w:rsid w:val="00F518F9"/>
    <w:rsid w:val="00F9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0CF"/>
  <w15:chartTrackingRefBased/>
  <w15:docId w15:val="{B9ABF3AD-6907-4A95-AD8A-203BDB22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59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4-colore6">
    <w:name w:val="List Table 4 Accent 6"/>
    <w:basedOn w:val="Tabellanormale"/>
    <w:uiPriority w:val="49"/>
    <w:rsid w:val="00F518F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Frigerio</dc:creator>
  <cp:keywords/>
  <dc:description/>
  <cp:lastModifiedBy>rita frigerio</cp:lastModifiedBy>
  <cp:revision>2</cp:revision>
  <cp:lastPrinted>2021-06-22T13:49:00Z</cp:lastPrinted>
  <dcterms:created xsi:type="dcterms:W3CDTF">2022-07-14T16:14:00Z</dcterms:created>
  <dcterms:modified xsi:type="dcterms:W3CDTF">2022-07-14T16:14:00Z</dcterms:modified>
</cp:coreProperties>
</file>