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8C3" w14:textId="5473AB4F" w:rsidR="001E01FF" w:rsidRPr="004F7876" w:rsidRDefault="005C600B">
      <w:pPr>
        <w:rPr>
          <w:sz w:val="24"/>
          <w:szCs w:val="24"/>
        </w:rPr>
      </w:pPr>
      <w:r>
        <w:t xml:space="preserve">          </w:t>
      </w:r>
      <w:r w:rsidR="001E01FF" w:rsidRPr="004F7876">
        <w:rPr>
          <w:sz w:val="24"/>
          <w:szCs w:val="24"/>
        </w:rPr>
        <w:t xml:space="preserve">Domanda di Assegnazione </w:t>
      </w:r>
      <w:r w:rsidR="00A53171" w:rsidRPr="004F7876">
        <w:rPr>
          <w:sz w:val="24"/>
          <w:szCs w:val="24"/>
        </w:rPr>
        <w:t>temporanea ex articolo 42 bis Decreto Legislativo 151/2001</w:t>
      </w:r>
    </w:p>
    <w:p w14:paraId="4BF4E2D9" w14:textId="77777777" w:rsidR="004F7876" w:rsidRDefault="004F7876">
      <w:r>
        <w:t xml:space="preserve">                                                                   </w:t>
      </w:r>
    </w:p>
    <w:p w14:paraId="072C91D0" w14:textId="096471A1" w:rsidR="00A53171" w:rsidRDefault="004F7876">
      <w:r>
        <w:t xml:space="preserve">                                                                       All’ufficio scolastico della provincia ……………</w:t>
      </w:r>
      <w:proofErr w:type="gramStart"/>
      <w:r>
        <w:t>…….</w:t>
      </w:r>
      <w:proofErr w:type="gramEnd"/>
      <w:r>
        <w:t>( di destinazione)</w:t>
      </w:r>
    </w:p>
    <w:p w14:paraId="1B54C8D2" w14:textId="41690A16" w:rsidR="004F7876" w:rsidRDefault="004F7876">
      <w:r>
        <w:t xml:space="preserve">                                                                       All’ ufficio scolastico della provincia …………………. </w:t>
      </w:r>
      <w:proofErr w:type="gramStart"/>
      <w:r>
        <w:t>( di</w:t>
      </w:r>
      <w:proofErr w:type="gramEnd"/>
      <w:r>
        <w:t xml:space="preserve"> partenza)</w:t>
      </w:r>
    </w:p>
    <w:p w14:paraId="468A05C1" w14:textId="77777777" w:rsidR="004F7876" w:rsidRDefault="004F7876">
      <w:r>
        <w:t xml:space="preserve">                          </w:t>
      </w:r>
    </w:p>
    <w:p w14:paraId="7D12AEB4" w14:textId="6D67EA07" w:rsidR="004F7876" w:rsidRDefault="004F7876">
      <w:r>
        <w:t xml:space="preserve">                                                                                                                              </w:t>
      </w:r>
    </w:p>
    <w:p w14:paraId="33ECBB46" w14:textId="3343E784" w:rsidR="00A53171" w:rsidRDefault="00041296">
      <w:r>
        <w:t>La sottoscritta …………………………. nata a ………………………</w:t>
      </w:r>
      <w:proofErr w:type="gramStart"/>
      <w:r>
        <w:t>…….</w:t>
      </w:r>
      <w:proofErr w:type="gramEnd"/>
      <w:r>
        <w:t>. il ………………………………………</w:t>
      </w:r>
      <w:proofErr w:type="gramStart"/>
      <w:r>
        <w:t>…….</w:t>
      </w:r>
      <w:proofErr w:type="gramEnd"/>
      <w:r>
        <w:t>.</w:t>
      </w:r>
    </w:p>
    <w:p w14:paraId="547E217E" w14:textId="77777777" w:rsidR="00041296" w:rsidRDefault="00041296">
      <w:r>
        <w:t xml:space="preserve">docente </w:t>
      </w:r>
      <w:proofErr w:type="gramStart"/>
      <w:r>
        <w:t>di  …</w:t>
      </w:r>
      <w:proofErr w:type="gramEnd"/>
      <w:r>
        <w:t xml:space="preserve">……………………………………  </w:t>
      </w:r>
      <w:proofErr w:type="gramStart"/>
      <w:r>
        <w:t>( indicare</w:t>
      </w:r>
      <w:proofErr w:type="gramEnd"/>
      <w:r>
        <w:t xml:space="preserve"> tipo di posto e grado di istruzione ) </w:t>
      </w:r>
    </w:p>
    <w:p w14:paraId="4F157A36" w14:textId="204100C6" w:rsidR="00041296" w:rsidRDefault="00041296">
      <w:r>
        <w:t xml:space="preserve">destinataria dall’ 1/9/2022 di contratto a tempo indeterminato presso l’Istituto…………………………………………                        </w:t>
      </w:r>
      <w:proofErr w:type="gramStart"/>
      <w:r>
        <w:t>( indicare</w:t>
      </w:r>
      <w:proofErr w:type="gramEnd"/>
      <w:r>
        <w:t xml:space="preserve"> l’istituzione scolastica dove si è svolto il periodo di prova ) con decorrenza giuridica 1/9/ 2021 ai sensi del comma 4 dell’articolo 59 del DL 73/2021</w:t>
      </w:r>
    </w:p>
    <w:p w14:paraId="78C77E6C" w14:textId="18409D1C" w:rsidR="005C600B" w:rsidRDefault="005C600B">
      <w:r>
        <w:t>madre di 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( indicare</w:t>
      </w:r>
      <w:proofErr w:type="gramEnd"/>
      <w:r>
        <w:t xml:space="preserve"> nome e cognome del figlio/a ) di età inferiore ai tre anni.</w:t>
      </w:r>
    </w:p>
    <w:p w14:paraId="6E43A85D" w14:textId="349EFA16" w:rsidR="00041296" w:rsidRDefault="00041296"/>
    <w:p w14:paraId="51ECF309" w14:textId="25A14F0A" w:rsidR="00041296" w:rsidRDefault="00041296">
      <w:r>
        <w:t xml:space="preserve">                                                                      C H I E D E</w:t>
      </w:r>
    </w:p>
    <w:p w14:paraId="3861F000" w14:textId="77777777" w:rsidR="005C600B" w:rsidRDefault="005C600B"/>
    <w:p w14:paraId="32EC551D" w14:textId="747FE38B" w:rsidR="008B37CC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>l</w:t>
      </w:r>
      <w:r w:rsidR="00041296" w:rsidRPr="004F7876">
        <w:rPr>
          <w:rFonts w:cstheme="minorHAnsi"/>
        </w:rPr>
        <w:t>’assegnazio</w:t>
      </w:r>
      <w:r w:rsidR="00D01FB4" w:rsidRPr="004F7876">
        <w:rPr>
          <w:rFonts w:cstheme="minorHAnsi"/>
        </w:rPr>
        <w:t>n</w:t>
      </w:r>
      <w:r w:rsidR="00041296" w:rsidRPr="004F7876">
        <w:rPr>
          <w:rFonts w:cstheme="minorHAnsi"/>
        </w:rPr>
        <w:t xml:space="preserve">e temporanea </w:t>
      </w:r>
      <w:r w:rsidR="00D01FB4" w:rsidRPr="004F7876">
        <w:rPr>
          <w:rFonts w:cstheme="minorHAnsi"/>
        </w:rPr>
        <w:t xml:space="preserve">ai </w:t>
      </w:r>
      <w:proofErr w:type="gramStart"/>
      <w:r w:rsidR="00D01FB4" w:rsidRPr="004F7876">
        <w:rPr>
          <w:rFonts w:cstheme="minorHAnsi"/>
        </w:rPr>
        <w:t xml:space="preserve">sensi </w:t>
      </w:r>
      <w:r w:rsidR="001E01FF" w:rsidRPr="004F7876">
        <w:rPr>
          <w:rFonts w:cstheme="minorHAnsi"/>
        </w:rPr>
        <w:t xml:space="preserve"> art.</w:t>
      </w:r>
      <w:proofErr w:type="gramEnd"/>
      <w:r w:rsidR="001E01FF" w:rsidRPr="004F7876">
        <w:rPr>
          <w:rFonts w:cstheme="minorHAnsi"/>
        </w:rPr>
        <w:t xml:space="preserve"> 42 bis del </w:t>
      </w:r>
      <w:proofErr w:type="spellStart"/>
      <w:r w:rsidR="001E01FF" w:rsidRPr="004F7876">
        <w:rPr>
          <w:rFonts w:cstheme="minorHAnsi"/>
        </w:rPr>
        <w:t>D.Lgs.</w:t>
      </w:r>
      <w:proofErr w:type="spellEnd"/>
      <w:r w:rsidR="001E01FF" w:rsidRPr="004F7876">
        <w:rPr>
          <w:rFonts w:cstheme="minorHAnsi"/>
        </w:rPr>
        <w:t xml:space="preserve"> n. 151/2001 ad una</w:t>
      </w:r>
      <w:r w:rsidRPr="004F7876">
        <w:rPr>
          <w:rFonts w:cstheme="minorHAnsi"/>
        </w:rPr>
        <w:t xml:space="preserve"> delle sottoelencate sedi</w:t>
      </w:r>
      <w:r w:rsidR="001E01FF" w:rsidRPr="004F7876">
        <w:rPr>
          <w:rFonts w:cstheme="minorHAnsi"/>
        </w:rPr>
        <w:t xml:space="preserve">   ubicata </w:t>
      </w:r>
      <w:proofErr w:type="gramStart"/>
      <w:r w:rsidR="001E01FF" w:rsidRPr="004F7876">
        <w:rPr>
          <w:rFonts w:cstheme="minorHAnsi"/>
        </w:rPr>
        <w:t>nella  provincia</w:t>
      </w:r>
      <w:proofErr w:type="gramEnd"/>
      <w:r w:rsidRPr="004F7876">
        <w:rPr>
          <w:rFonts w:cstheme="minorHAnsi"/>
        </w:rPr>
        <w:t xml:space="preserve"> di …………………………..</w:t>
      </w:r>
      <w:r w:rsidR="001E01FF" w:rsidRPr="004F7876">
        <w:rPr>
          <w:rFonts w:cstheme="minorHAnsi"/>
        </w:rPr>
        <w:t xml:space="preserve">  nella quale </w:t>
      </w:r>
      <w:r w:rsidRPr="004F7876">
        <w:rPr>
          <w:rFonts w:cstheme="minorHAnsi"/>
        </w:rPr>
        <w:t xml:space="preserve">l’altro genitore …………………………………… </w:t>
      </w:r>
      <w:proofErr w:type="gramStart"/>
      <w:r w:rsidRPr="004F7876">
        <w:rPr>
          <w:rFonts w:cstheme="minorHAnsi"/>
        </w:rPr>
        <w:t>( indicare</w:t>
      </w:r>
      <w:proofErr w:type="gramEnd"/>
      <w:r w:rsidRPr="004F7876">
        <w:rPr>
          <w:rFonts w:cstheme="minorHAnsi"/>
        </w:rPr>
        <w:t xml:space="preserve"> le generalità ) </w:t>
      </w:r>
      <w:r w:rsidR="001E01FF" w:rsidRPr="004F7876">
        <w:rPr>
          <w:rFonts w:cstheme="minorHAnsi"/>
        </w:rPr>
        <w:t xml:space="preserve"> esercita la propria attività lavorativa</w:t>
      </w:r>
      <w:r w:rsidRPr="004F7876">
        <w:rPr>
          <w:rFonts w:cstheme="minorHAnsi"/>
        </w:rPr>
        <w:t>.</w:t>
      </w:r>
    </w:p>
    <w:p w14:paraId="69493046" w14:textId="49687306" w:rsidR="005C600B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>Allega autocertificazione attestante le condizioni previste dalla legge</w:t>
      </w:r>
    </w:p>
    <w:p w14:paraId="02CBE16A" w14:textId="77777777" w:rsidR="004F7876" w:rsidRPr="004F7876" w:rsidRDefault="004F7876" w:rsidP="004F787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F7876">
        <w:rPr>
          <w:rFonts w:eastAsia="Times New Roman" w:cstheme="minorHAnsi"/>
          <w:color w:val="000000"/>
          <w:sz w:val="24"/>
          <w:szCs w:val="24"/>
          <w:lang w:eastAsia="it-IT"/>
        </w:rPr>
        <w:t>dichiarazione sostitutiva di certificazione dello stato di famiglia (a firma dell’istante);</w:t>
      </w:r>
    </w:p>
    <w:p w14:paraId="6293627E" w14:textId="5C3F027A" w:rsidR="004F7876" w:rsidRPr="004F7876" w:rsidRDefault="004F7876" w:rsidP="004F78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F787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dichiarazione sostitutiva dell’atto di notorietà (a firma del coniuge) che attesti l’attività esercitata e la provincia in cui viene </w:t>
      </w:r>
      <w:proofErr w:type="gramStart"/>
      <w:r w:rsidRPr="004F7876">
        <w:rPr>
          <w:rFonts w:eastAsia="Times New Roman" w:cstheme="minorHAnsi"/>
          <w:color w:val="000000"/>
          <w:sz w:val="24"/>
          <w:szCs w:val="24"/>
          <w:lang w:eastAsia="it-IT"/>
        </w:rPr>
        <w:t>svolta .</w:t>
      </w:r>
      <w:proofErr w:type="gramEnd"/>
    </w:p>
    <w:p w14:paraId="47118FA3" w14:textId="77777777" w:rsidR="004F7876" w:rsidRPr="004F7876" w:rsidRDefault="004F7876">
      <w:pPr>
        <w:rPr>
          <w:rFonts w:cstheme="minorHAnsi"/>
        </w:rPr>
      </w:pPr>
    </w:p>
    <w:p w14:paraId="5A30F136" w14:textId="010C5E14" w:rsidR="005C600B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 xml:space="preserve">Indica, nell’ordine di </w:t>
      </w:r>
      <w:proofErr w:type="gramStart"/>
      <w:r w:rsidRPr="004F7876">
        <w:rPr>
          <w:rFonts w:cstheme="minorHAnsi"/>
        </w:rPr>
        <w:t>preferenza ,</w:t>
      </w:r>
      <w:proofErr w:type="gramEnd"/>
      <w:r w:rsidRPr="004F7876">
        <w:rPr>
          <w:rFonts w:cstheme="minorHAnsi"/>
        </w:rPr>
        <w:t xml:space="preserve"> le seguenti sedi :</w:t>
      </w:r>
    </w:p>
    <w:p w14:paraId="5281E421" w14:textId="24908153" w:rsidR="005C600B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>…………………………….</w:t>
      </w:r>
    </w:p>
    <w:p w14:paraId="56BE1FF2" w14:textId="0436346D" w:rsidR="005C600B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>…………………………….</w:t>
      </w:r>
    </w:p>
    <w:p w14:paraId="2E85DAB8" w14:textId="14E8FE17" w:rsidR="005C600B" w:rsidRPr="004F7876" w:rsidRDefault="005C600B">
      <w:pPr>
        <w:rPr>
          <w:rFonts w:cstheme="minorHAnsi"/>
        </w:rPr>
      </w:pPr>
      <w:r w:rsidRPr="004F7876">
        <w:rPr>
          <w:rFonts w:cstheme="minorHAnsi"/>
        </w:rPr>
        <w:t xml:space="preserve">……………………………. </w:t>
      </w:r>
      <w:proofErr w:type="gramStart"/>
      <w:r w:rsidRPr="004F7876">
        <w:rPr>
          <w:rFonts w:cstheme="minorHAnsi"/>
        </w:rPr>
        <w:t>( utilizzare</w:t>
      </w:r>
      <w:proofErr w:type="gramEnd"/>
      <w:r w:rsidRPr="004F7876">
        <w:rPr>
          <w:rFonts w:cstheme="minorHAnsi"/>
        </w:rPr>
        <w:t xml:space="preserve"> codici di scuola/comune</w:t>
      </w:r>
      <w:r w:rsidR="004F7876" w:rsidRPr="004F7876">
        <w:rPr>
          <w:rFonts w:cstheme="minorHAnsi"/>
        </w:rPr>
        <w:t>/provincia</w:t>
      </w:r>
    </w:p>
    <w:sectPr w:rsidR="005C600B" w:rsidRPr="004F7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4EF"/>
    <w:multiLevelType w:val="multilevel"/>
    <w:tmpl w:val="966A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FF"/>
    <w:rsid w:val="00041296"/>
    <w:rsid w:val="001E01FF"/>
    <w:rsid w:val="004F7876"/>
    <w:rsid w:val="00524A3F"/>
    <w:rsid w:val="005C600B"/>
    <w:rsid w:val="008B37CC"/>
    <w:rsid w:val="00A53171"/>
    <w:rsid w:val="00D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C9A4"/>
  <w15:chartTrackingRefBased/>
  <w15:docId w15:val="{68F3FF8A-6F7A-487C-B8D3-81A98ED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frigerio</dc:creator>
  <cp:keywords/>
  <dc:description/>
  <cp:lastModifiedBy>rita frigerio</cp:lastModifiedBy>
  <cp:revision>2</cp:revision>
  <dcterms:created xsi:type="dcterms:W3CDTF">2022-06-20T14:22:00Z</dcterms:created>
  <dcterms:modified xsi:type="dcterms:W3CDTF">2022-06-20T14:22:00Z</dcterms:modified>
</cp:coreProperties>
</file>